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1" w:rsidRDefault="00F23BD0" w:rsidP="00375A91">
      <w:pPr>
        <w:pStyle w:val="Heading1"/>
        <w:rPr>
          <w:bCs w:val="0"/>
          <w:i/>
          <w:shadow/>
          <w:sz w:val="36"/>
        </w:rPr>
      </w:pPr>
      <w:r>
        <w:rPr>
          <w:bCs w:val="0"/>
          <w:i/>
          <w:shadow/>
          <w:sz w:val="36"/>
        </w:rPr>
        <w:t>Δικαιολογητικά</w:t>
      </w:r>
    </w:p>
    <w:p w:rsidR="00375A91" w:rsidRDefault="00375A91" w:rsidP="00375A91">
      <w:pPr>
        <w:rPr>
          <w:lang w:val="el-GR"/>
        </w:rPr>
      </w:pPr>
    </w:p>
    <w:p w:rsidR="00375A91" w:rsidRDefault="00375A91" w:rsidP="00375A91">
      <w:pPr>
        <w:rPr>
          <w:sz w:val="28"/>
          <w:lang w:val="el-GR"/>
        </w:rPr>
      </w:pPr>
    </w:p>
    <w:p w:rsidR="00375A91" w:rsidRDefault="00F23BD0" w:rsidP="00375A91">
      <w:pPr>
        <w:spacing w:line="36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 xml:space="preserve">Τα δικαιολογητικά για την παραλαβή των αντιγράφων Διπλώματος και αναλυτικής βαθμολογίας είναι </w:t>
      </w:r>
      <w:r w:rsidR="00375A91">
        <w:rPr>
          <w:sz w:val="28"/>
          <w:lang w:val="el-GR"/>
        </w:rPr>
        <w:t>τα παρακάτω:</w:t>
      </w:r>
    </w:p>
    <w:p w:rsidR="00375A91" w:rsidRDefault="00375A91" w:rsidP="00375A91">
      <w:pPr>
        <w:numPr>
          <w:ilvl w:val="0"/>
          <w:numId w:val="1"/>
        </w:numPr>
        <w:spacing w:line="36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Αίτηση που χορηγείται από τη Γραμματεία</w:t>
      </w:r>
    </w:p>
    <w:p w:rsidR="00375A91" w:rsidRDefault="00375A91" w:rsidP="00375A91">
      <w:pPr>
        <w:numPr>
          <w:ilvl w:val="0"/>
          <w:numId w:val="1"/>
        </w:numPr>
        <w:spacing w:line="36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Υπεύθυνη δήλωση που χορηγείται από τη Γραμματεία</w:t>
      </w:r>
    </w:p>
    <w:p w:rsidR="00375A91" w:rsidRDefault="00375A91" w:rsidP="00375A91">
      <w:pPr>
        <w:numPr>
          <w:ilvl w:val="0"/>
          <w:numId w:val="1"/>
        </w:numPr>
        <w:spacing w:line="36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Πιστοποιητικό γέννησης</w:t>
      </w:r>
      <w:r w:rsidR="00F90D9F">
        <w:rPr>
          <w:sz w:val="28"/>
          <w:lang w:val="el-GR"/>
        </w:rPr>
        <w:t>(πρόσφατο και τα στοιχεία με μικρά γράμματα)</w:t>
      </w:r>
      <w:r>
        <w:rPr>
          <w:sz w:val="28"/>
          <w:lang w:val="el-GR"/>
        </w:rPr>
        <w:t xml:space="preserve"> </w:t>
      </w:r>
    </w:p>
    <w:p w:rsidR="00375A91" w:rsidRDefault="00375A91" w:rsidP="00375A91">
      <w:pPr>
        <w:numPr>
          <w:ilvl w:val="0"/>
          <w:numId w:val="1"/>
        </w:numPr>
        <w:spacing w:line="36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1 φωτογραφία</w:t>
      </w:r>
    </w:p>
    <w:p w:rsidR="00375A91" w:rsidRDefault="00375A91" w:rsidP="00375A91">
      <w:pPr>
        <w:pStyle w:val="BodyText"/>
      </w:pPr>
      <w:r>
        <w:t>Για να παραλάβουν τα αντίγραφα πρέπει να προσκομίσουν στη Γραμματεία:</w:t>
      </w:r>
    </w:p>
    <w:p w:rsidR="009573A0" w:rsidRDefault="00375A91" w:rsidP="00375A91">
      <w:pPr>
        <w:numPr>
          <w:ilvl w:val="0"/>
          <w:numId w:val="2"/>
        </w:numPr>
        <w:spacing w:line="360" w:lineRule="auto"/>
        <w:jc w:val="both"/>
        <w:rPr>
          <w:sz w:val="28"/>
          <w:lang w:val="el-GR"/>
        </w:rPr>
      </w:pPr>
      <w:r w:rsidRPr="009573A0">
        <w:rPr>
          <w:sz w:val="28"/>
          <w:lang w:val="el-GR"/>
        </w:rPr>
        <w:t xml:space="preserve">Βεβαιώσεις μη οφειλής βιβλίων, καθώς επίσης και παράδοσης ενός (1) </w:t>
      </w:r>
      <w:r w:rsidRPr="009573A0">
        <w:rPr>
          <w:sz w:val="28"/>
          <w:lang w:val="en-US"/>
        </w:rPr>
        <w:t>CD</w:t>
      </w:r>
      <w:r w:rsidRPr="009573A0">
        <w:rPr>
          <w:sz w:val="28"/>
          <w:lang w:val="el-GR"/>
        </w:rPr>
        <w:t>/</w:t>
      </w:r>
      <w:r w:rsidRPr="009573A0">
        <w:rPr>
          <w:sz w:val="28"/>
        </w:rPr>
        <w:t>DVD</w:t>
      </w:r>
      <w:r w:rsidRPr="009573A0">
        <w:rPr>
          <w:sz w:val="28"/>
          <w:lang w:val="el-GR"/>
        </w:rPr>
        <w:t xml:space="preserve"> της διπλωματικής τους εργασίας στη Βιβλιοθήκη του Ε.Μ.Π. Πριν την παράδοση υποχρεούνται να υποβάλουν τις εργασίες τους ηλεκτρονικά στο </w:t>
      </w:r>
      <w:r w:rsidR="00F23BD0">
        <w:rPr>
          <w:sz w:val="28"/>
          <w:lang w:val="el-GR"/>
        </w:rPr>
        <w:t>δια</w:t>
      </w:r>
      <w:r w:rsidRPr="009573A0">
        <w:rPr>
          <w:sz w:val="28"/>
          <w:lang w:val="el-GR"/>
        </w:rPr>
        <w:t>δικτυακό τόπο της Κεντρικής Βιβλιοθήκης</w:t>
      </w:r>
      <w:r w:rsidR="009573A0" w:rsidRPr="009573A0">
        <w:rPr>
          <w:sz w:val="28"/>
          <w:lang w:val="el-GR"/>
        </w:rPr>
        <w:t>(https://dspace.lib.ntua.gr/)</w:t>
      </w:r>
      <w:r w:rsidRPr="009573A0">
        <w:rPr>
          <w:sz w:val="28"/>
          <w:lang w:val="el-GR"/>
        </w:rPr>
        <w:t xml:space="preserve">, μετά την εξέταση και την έγκρισή </w:t>
      </w:r>
      <w:r w:rsidR="00F23BD0">
        <w:rPr>
          <w:sz w:val="28"/>
          <w:lang w:val="el-GR"/>
        </w:rPr>
        <w:t xml:space="preserve">της </w:t>
      </w:r>
      <w:r w:rsidR="009573A0">
        <w:rPr>
          <w:sz w:val="28"/>
          <w:lang w:val="el-GR"/>
        </w:rPr>
        <w:t>από τις αρμόδιες επιτροπές.</w:t>
      </w:r>
    </w:p>
    <w:p w:rsidR="00375A91" w:rsidRPr="009573A0" w:rsidRDefault="00375A91" w:rsidP="00375A91">
      <w:pPr>
        <w:numPr>
          <w:ilvl w:val="0"/>
          <w:numId w:val="2"/>
        </w:numPr>
        <w:spacing w:line="360" w:lineRule="auto"/>
        <w:jc w:val="both"/>
        <w:rPr>
          <w:sz w:val="28"/>
          <w:lang w:val="el-GR"/>
        </w:rPr>
      </w:pPr>
      <w:r w:rsidRPr="009573A0">
        <w:rPr>
          <w:sz w:val="28"/>
          <w:lang w:val="el-GR"/>
        </w:rPr>
        <w:t>Φοιτητική ταυτότητα, Κάρτα Σίτισης και Βιβλιάριο Υγείας. Εάν δεν έχουν κάτι ή και ό</w:t>
      </w:r>
      <w:r w:rsidR="00F23BD0">
        <w:rPr>
          <w:sz w:val="28"/>
          <w:lang w:val="el-GR"/>
        </w:rPr>
        <w:t xml:space="preserve">λα τα 3 παραπάνω δικαιολογητικά, υποβάλλουν </w:t>
      </w:r>
      <w:r w:rsidRPr="009573A0">
        <w:rPr>
          <w:sz w:val="28"/>
          <w:lang w:val="el-GR"/>
        </w:rPr>
        <w:t>μία Υπεύθυνη Δήλωση του Ν.1599 για τη μη κατοχή τους.</w:t>
      </w:r>
    </w:p>
    <w:p w:rsidR="00375A91" w:rsidRDefault="00375A91" w:rsidP="00375A91">
      <w:pPr>
        <w:spacing w:line="360" w:lineRule="auto"/>
        <w:rPr>
          <w:sz w:val="28"/>
          <w:lang w:val="el-GR"/>
        </w:rPr>
      </w:pPr>
    </w:p>
    <w:p w:rsidR="00375A91" w:rsidRDefault="00375A91" w:rsidP="00375A91">
      <w:pPr>
        <w:spacing w:line="360" w:lineRule="auto"/>
        <w:ind w:left="4320"/>
        <w:rPr>
          <w:sz w:val="28"/>
          <w:lang w:val="el-GR"/>
        </w:rPr>
      </w:pPr>
      <w:r>
        <w:rPr>
          <w:sz w:val="28"/>
          <w:lang w:val="el-GR"/>
        </w:rPr>
        <w:t xml:space="preserve">   ΑΠΟ ΤΗ ΓΡΑΜΜΑΤΕΙΑ</w:t>
      </w:r>
    </w:p>
    <w:p w:rsidR="00375A91" w:rsidRDefault="00375A91" w:rsidP="00375A91">
      <w:pPr>
        <w:spacing w:line="360" w:lineRule="auto"/>
        <w:ind w:left="3600" w:firstLine="720"/>
        <w:rPr>
          <w:sz w:val="28"/>
          <w:lang w:val="el-GR"/>
        </w:rPr>
      </w:pPr>
      <w:r>
        <w:rPr>
          <w:sz w:val="28"/>
          <w:lang w:val="el-GR"/>
        </w:rPr>
        <w:t xml:space="preserve">            ΤΗΣ ΣΧΟΛΗΣ</w:t>
      </w:r>
    </w:p>
    <w:p w:rsidR="00375A91" w:rsidRDefault="00375A91" w:rsidP="00375A91">
      <w:pPr>
        <w:spacing w:line="360" w:lineRule="auto"/>
        <w:ind w:left="360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ΠΟΛΙΤΙΚΩΝ ΜΗΧΑΝΙΚΩΝ</w:t>
      </w:r>
    </w:p>
    <w:p w:rsidR="00626130" w:rsidRPr="00375A91" w:rsidRDefault="00626130">
      <w:pPr>
        <w:rPr>
          <w:lang w:val="en-US"/>
        </w:rPr>
      </w:pPr>
    </w:p>
    <w:sectPr w:rsidR="00626130" w:rsidRPr="00375A91" w:rsidSect="006261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6650"/>
    <w:multiLevelType w:val="hybridMultilevel"/>
    <w:tmpl w:val="BD26F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55FCA"/>
    <w:multiLevelType w:val="hybridMultilevel"/>
    <w:tmpl w:val="43EC1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75A91"/>
    <w:rsid w:val="00032126"/>
    <w:rsid w:val="00032C82"/>
    <w:rsid w:val="00067A77"/>
    <w:rsid w:val="00074ABE"/>
    <w:rsid w:val="00096132"/>
    <w:rsid w:val="000A69BE"/>
    <w:rsid w:val="000C0BA8"/>
    <w:rsid w:val="000C36B5"/>
    <w:rsid w:val="000C73B2"/>
    <w:rsid w:val="001052C6"/>
    <w:rsid w:val="00141644"/>
    <w:rsid w:val="00175740"/>
    <w:rsid w:val="001970C2"/>
    <w:rsid w:val="001C2237"/>
    <w:rsid w:val="00207AE0"/>
    <w:rsid w:val="00221F22"/>
    <w:rsid w:val="00250CE3"/>
    <w:rsid w:val="002639CE"/>
    <w:rsid w:val="00280A82"/>
    <w:rsid w:val="00280DD3"/>
    <w:rsid w:val="002B25F3"/>
    <w:rsid w:val="002B6ECE"/>
    <w:rsid w:val="002E2521"/>
    <w:rsid w:val="002F037F"/>
    <w:rsid w:val="002F0B06"/>
    <w:rsid w:val="0030321A"/>
    <w:rsid w:val="003113A1"/>
    <w:rsid w:val="00323F4C"/>
    <w:rsid w:val="00375A91"/>
    <w:rsid w:val="003A546B"/>
    <w:rsid w:val="003B7B78"/>
    <w:rsid w:val="003E03AB"/>
    <w:rsid w:val="003E7F67"/>
    <w:rsid w:val="004014B6"/>
    <w:rsid w:val="0043643A"/>
    <w:rsid w:val="00475E49"/>
    <w:rsid w:val="00494989"/>
    <w:rsid w:val="004F27C4"/>
    <w:rsid w:val="0051405E"/>
    <w:rsid w:val="005254C0"/>
    <w:rsid w:val="00526CC1"/>
    <w:rsid w:val="005609E8"/>
    <w:rsid w:val="00562E12"/>
    <w:rsid w:val="00574605"/>
    <w:rsid w:val="00582376"/>
    <w:rsid w:val="00586273"/>
    <w:rsid w:val="005D03F0"/>
    <w:rsid w:val="005E201F"/>
    <w:rsid w:val="006026BD"/>
    <w:rsid w:val="00604040"/>
    <w:rsid w:val="00613FEE"/>
    <w:rsid w:val="00624C2A"/>
    <w:rsid w:val="00626130"/>
    <w:rsid w:val="00643B86"/>
    <w:rsid w:val="00646C41"/>
    <w:rsid w:val="006555D7"/>
    <w:rsid w:val="0067248C"/>
    <w:rsid w:val="00686295"/>
    <w:rsid w:val="00697814"/>
    <w:rsid w:val="006B4355"/>
    <w:rsid w:val="006C6457"/>
    <w:rsid w:val="0073084F"/>
    <w:rsid w:val="00736D63"/>
    <w:rsid w:val="00753178"/>
    <w:rsid w:val="00761B7F"/>
    <w:rsid w:val="007729A2"/>
    <w:rsid w:val="00795181"/>
    <w:rsid w:val="007971FE"/>
    <w:rsid w:val="007A6486"/>
    <w:rsid w:val="007C334C"/>
    <w:rsid w:val="007D24DB"/>
    <w:rsid w:val="007D366D"/>
    <w:rsid w:val="00816B86"/>
    <w:rsid w:val="00826C4D"/>
    <w:rsid w:val="00830C1A"/>
    <w:rsid w:val="0083770A"/>
    <w:rsid w:val="0085743D"/>
    <w:rsid w:val="00881380"/>
    <w:rsid w:val="00884D4C"/>
    <w:rsid w:val="008942C7"/>
    <w:rsid w:val="00895A43"/>
    <w:rsid w:val="008B1BAD"/>
    <w:rsid w:val="00916E6C"/>
    <w:rsid w:val="0092406B"/>
    <w:rsid w:val="009573A0"/>
    <w:rsid w:val="009732F5"/>
    <w:rsid w:val="00974577"/>
    <w:rsid w:val="00987BC1"/>
    <w:rsid w:val="009A5418"/>
    <w:rsid w:val="009B3DD2"/>
    <w:rsid w:val="009B6426"/>
    <w:rsid w:val="009C2DE9"/>
    <w:rsid w:val="009C78EE"/>
    <w:rsid w:val="009D0863"/>
    <w:rsid w:val="009F2C31"/>
    <w:rsid w:val="00A02A25"/>
    <w:rsid w:val="00A11E83"/>
    <w:rsid w:val="00A16007"/>
    <w:rsid w:val="00A30625"/>
    <w:rsid w:val="00A32DC7"/>
    <w:rsid w:val="00A337D9"/>
    <w:rsid w:val="00A70912"/>
    <w:rsid w:val="00A740A2"/>
    <w:rsid w:val="00AB01BD"/>
    <w:rsid w:val="00AB0460"/>
    <w:rsid w:val="00AB280E"/>
    <w:rsid w:val="00AC4732"/>
    <w:rsid w:val="00B3017E"/>
    <w:rsid w:val="00B317BB"/>
    <w:rsid w:val="00B35442"/>
    <w:rsid w:val="00B5687E"/>
    <w:rsid w:val="00B57507"/>
    <w:rsid w:val="00B910A8"/>
    <w:rsid w:val="00BA0938"/>
    <w:rsid w:val="00BA2765"/>
    <w:rsid w:val="00BB538E"/>
    <w:rsid w:val="00BB71C4"/>
    <w:rsid w:val="00BC3258"/>
    <w:rsid w:val="00BD2F87"/>
    <w:rsid w:val="00BF1346"/>
    <w:rsid w:val="00BF788D"/>
    <w:rsid w:val="00C15150"/>
    <w:rsid w:val="00C23423"/>
    <w:rsid w:val="00C36DEA"/>
    <w:rsid w:val="00C51933"/>
    <w:rsid w:val="00C52780"/>
    <w:rsid w:val="00C538A7"/>
    <w:rsid w:val="00C54A98"/>
    <w:rsid w:val="00C62B17"/>
    <w:rsid w:val="00C8681C"/>
    <w:rsid w:val="00CB5564"/>
    <w:rsid w:val="00CB7B79"/>
    <w:rsid w:val="00CD1ABC"/>
    <w:rsid w:val="00D12C17"/>
    <w:rsid w:val="00D249CB"/>
    <w:rsid w:val="00D53EDC"/>
    <w:rsid w:val="00D56F26"/>
    <w:rsid w:val="00D83331"/>
    <w:rsid w:val="00D90855"/>
    <w:rsid w:val="00DA4593"/>
    <w:rsid w:val="00DA4945"/>
    <w:rsid w:val="00DC79AD"/>
    <w:rsid w:val="00DD267C"/>
    <w:rsid w:val="00E231DB"/>
    <w:rsid w:val="00E46545"/>
    <w:rsid w:val="00E50C93"/>
    <w:rsid w:val="00E61A25"/>
    <w:rsid w:val="00EA4F35"/>
    <w:rsid w:val="00EE60B2"/>
    <w:rsid w:val="00EF0CD8"/>
    <w:rsid w:val="00EF730D"/>
    <w:rsid w:val="00F00910"/>
    <w:rsid w:val="00F03286"/>
    <w:rsid w:val="00F06308"/>
    <w:rsid w:val="00F23BD0"/>
    <w:rsid w:val="00F27AB8"/>
    <w:rsid w:val="00F461D6"/>
    <w:rsid w:val="00F544E4"/>
    <w:rsid w:val="00F566D4"/>
    <w:rsid w:val="00F6190D"/>
    <w:rsid w:val="00F6533B"/>
    <w:rsid w:val="00F905F4"/>
    <w:rsid w:val="00F90D9F"/>
    <w:rsid w:val="00FA3141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5A91"/>
    <w:pPr>
      <w:keepNext/>
      <w:jc w:val="center"/>
      <w:outlineLvl w:val="0"/>
    </w:pPr>
    <w:rPr>
      <w:b/>
      <w:bCs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A91"/>
    <w:rPr>
      <w:rFonts w:ascii="Times New Roman" w:eastAsia="Times New Roman" w:hAnsi="Times New Roman" w:cs="Times New Roman"/>
      <w:b/>
      <w:bCs/>
      <w:sz w:val="32"/>
      <w:szCs w:val="24"/>
      <w:lang w:val="el-GR"/>
    </w:rPr>
  </w:style>
  <w:style w:type="paragraph" w:styleId="BodyText">
    <w:name w:val="Body Text"/>
    <w:basedOn w:val="Normal"/>
    <w:link w:val="BodyTextChar"/>
    <w:semiHidden/>
    <w:unhideWhenUsed/>
    <w:rsid w:val="00375A91"/>
    <w:pPr>
      <w:spacing w:line="360" w:lineRule="auto"/>
      <w:jc w:val="both"/>
    </w:pPr>
    <w:rPr>
      <w:sz w:val="28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375A91"/>
    <w:rPr>
      <w:rFonts w:ascii="Times New Roman" w:eastAsia="Times New Roman" w:hAnsi="Times New Roman" w:cs="Times New Roman"/>
      <w:sz w:val="28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2016-04-13T09:33:00Z</dcterms:created>
  <dcterms:modified xsi:type="dcterms:W3CDTF">2016-04-13T09:47:00Z</dcterms:modified>
</cp:coreProperties>
</file>