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860D36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Pr="00860D36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Pr="00860D36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2A1F22" w:rsidRPr="002A1F22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860D36" w:rsidRPr="002A1F22" w:rsidRDefault="00860D36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 w:rsidRPr="002A1F22">
              <w:rPr>
                <w:szCs w:val="18"/>
                <w:lang w:val="el-GR"/>
              </w:rPr>
              <w:t>Τόπος γέννησης</w:t>
            </w:r>
            <w:r w:rsidR="0028767E" w:rsidRPr="002A1F22">
              <w:rPr>
                <w:szCs w:val="18"/>
                <w:lang w:val="el-GR"/>
              </w:rPr>
              <w:t xml:space="preserve"> (Πόλη, Νομός)</w:t>
            </w:r>
            <w:r w:rsidRPr="002A1F22">
              <w:rPr>
                <w:szCs w:val="18"/>
                <w:lang w:val="en-US"/>
              </w:rPr>
              <w:t>:</w:t>
            </w:r>
          </w:p>
        </w:tc>
        <w:tc>
          <w:tcPr>
            <w:tcW w:w="6095" w:type="dxa"/>
          </w:tcPr>
          <w:p w:rsidR="00860D36" w:rsidRPr="002A1F22" w:rsidRDefault="00860D36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AB5BD4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</w:t>
            </w:r>
            <w:r w:rsidR="00607BE5">
              <w:rPr>
                <w:szCs w:val="18"/>
                <w:lang w:val="el-GR"/>
              </w:rPr>
              <w:t>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214849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 w:rsidRPr="00D21C10">
        <w:rPr>
          <w:b/>
          <w:i/>
          <w:szCs w:val="18"/>
          <w:lang w:val="el-GR"/>
        </w:rPr>
        <w:t>Δευτεροβάθμια</w:t>
      </w:r>
      <w:r w:rsidR="00607BE5" w:rsidRPr="00D21C10">
        <w:rPr>
          <w:b/>
          <w:i/>
          <w:szCs w:val="18"/>
          <w:lang w:val="el-GR"/>
        </w:rPr>
        <w:t xml:space="preserve"> εκπαίδευση</w:t>
      </w:r>
      <w:r w:rsidR="00607BE5">
        <w:rPr>
          <w:i/>
          <w:szCs w:val="18"/>
          <w:lang w:val="el-GR"/>
        </w:rPr>
        <w:t xml:space="preserve">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 w:rsidRPr="00C15AE0">
        <w:rPr>
          <w:b/>
          <w:i/>
          <w:szCs w:val="18"/>
          <w:lang w:val="el-GR"/>
        </w:rPr>
        <w:t>Ανώτατη εκπαίδευση (βασικές σπουδές)</w:t>
      </w:r>
      <w:r>
        <w:rPr>
          <w:i/>
          <w:szCs w:val="18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Pr="00C15AE0" w:rsidRDefault="00C15AE0">
      <w:pPr>
        <w:ind w:left="0" w:right="0"/>
        <w:jc w:val="left"/>
        <w:rPr>
          <w:sz w:val="8"/>
          <w:szCs w:val="8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</w:t>
      </w:r>
      <w:r w:rsidR="0039188D">
        <w:rPr>
          <w:sz w:val="14"/>
          <w:szCs w:val="14"/>
          <w:lang w:val="el-GR"/>
        </w:rPr>
        <w:t xml:space="preserve"> εφόσον υφίσταται</w:t>
      </w:r>
      <w:r>
        <w:rPr>
          <w:sz w:val="14"/>
          <w:szCs w:val="14"/>
          <w:lang w:val="el-GR"/>
        </w:rPr>
        <w:t>)</w:t>
      </w:r>
    </w:p>
    <w:p w:rsidR="00C15AE0" w:rsidRPr="00C15AE0" w:rsidRDefault="00C15AE0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 w:rsidRPr="00C15AE0">
        <w:rPr>
          <w:b/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214849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Pr="0039188D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  <w:p w:rsidR="00C15AE0" w:rsidRPr="00C15AE0" w:rsidRDefault="00C15AE0" w:rsidP="00E56827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 w:val="14"/>
                <w:szCs w:val="14"/>
                <w:lang w:val="el-GR"/>
              </w:rPr>
              <w:t>(για αποφοίτους Πανεπιστημίων του εξωτερικού</w:t>
            </w:r>
            <w:r w:rsidR="0039188D">
              <w:rPr>
                <w:sz w:val="14"/>
                <w:szCs w:val="14"/>
                <w:lang w:val="el-GR"/>
              </w:rPr>
              <w:t xml:space="preserve"> εφόσον υφίσταται</w:t>
            </w:r>
            <w:r>
              <w:rPr>
                <w:sz w:val="14"/>
                <w:szCs w:val="14"/>
                <w:lang w:val="el-GR"/>
              </w:rPr>
              <w:t>)</w:t>
            </w:r>
          </w:p>
        </w:tc>
        <w:tc>
          <w:tcPr>
            <w:tcW w:w="6095" w:type="dxa"/>
          </w:tcPr>
          <w:p w:rsidR="00607BE5" w:rsidRPr="00C15AE0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</w:t>
            </w:r>
            <w:proofErr w:type="spellStart"/>
            <w:r>
              <w:rPr>
                <w:szCs w:val="18"/>
                <w:lang w:val="el-GR"/>
              </w:rPr>
              <w:t>γραπτ</w:t>
            </w:r>
            <w:proofErr w:type="spellEnd"/>
            <w:r>
              <w:rPr>
                <w:szCs w:val="18"/>
                <w:lang w:val="el-GR"/>
              </w:rPr>
              <w:t>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214849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  <w:gridCol w:w="992"/>
      </w:tblGrid>
      <w:tr w:rsidR="00935E4A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935E4A" w:rsidRDefault="00214849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Επιστημονική π</w:t>
            </w:r>
            <w:bookmarkStart w:id="0" w:name="_GoBack"/>
            <w:bookmarkEnd w:id="0"/>
            <w:r w:rsidR="00935E4A">
              <w:rPr>
                <w:szCs w:val="18"/>
                <w:lang w:val="el-GR"/>
              </w:rPr>
              <w:t>εριοχή:</w:t>
            </w:r>
          </w:p>
        </w:tc>
        <w:tc>
          <w:tcPr>
            <w:tcW w:w="6520" w:type="dxa"/>
            <w:gridSpan w:val="2"/>
          </w:tcPr>
          <w:p w:rsidR="00935E4A" w:rsidRDefault="00935E4A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E63D11" w:rsidRPr="002A1F22" w:rsidRDefault="00E63D11" w:rsidP="00D77687">
      <w:pPr>
        <w:ind w:left="0" w:right="0"/>
        <w:rPr>
          <w:szCs w:val="18"/>
          <w:lang w:val="el-GR"/>
        </w:rPr>
      </w:pPr>
    </w:p>
    <w:p w:rsidR="003E379F" w:rsidRPr="002A1F22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C8137A" w:rsidRPr="00F52682" w:rsidRDefault="000D578C" w:rsidP="00690394">
      <w:pPr>
        <w:spacing w:after="120"/>
        <w:ind w:left="0" w:right="0"/>
        <w:rPr>
          <w:szCs w:val="18"/>
          <w:lang w:val="el-GR"/>
        </w:rPr>
      </w:pPr>
      <w:r w:rsidRPr="009B6A31">
        <w:rPr>
          <w:szCs w:val="18"/>
          <w:lang w:val="el-GR"/>
        </w:rPr>
        <w:t xml:space="preserve">Δεσμεύομαι </w:t>
      </w:r>
      <w:r w:rsidR="00690394" w:rsidRPr="009B6A31">
        <w:rPr>
          <w:szCs w:val="18"/>
          <w:lang w:val="el-GR"/>
        </w:rPr>
        <w:t>να</w:t>
      </w:r>
      <w:r w:rsidRPr="009B6A31">
        <w:rPr>
          <w:szCs w:val="18"/>
          <w:lang w:val="el-GR"/>
        </w:rPr>
        <w:t xml:space="preserve"> παρέχω επικουρικό διδακτικό έργο </w:t>
      </w:r>
      <w:r w:rsidR="00690394" w:rsidRPr="009B6A31">
        <w:rPr>
          <w:szCs w:val="18"/>
          <w:lang w:val="el-GR"/>
        </w:rPr>
        <w:t xml:space="preserve">σύμφωνα με τις ανάγκες των προγραμμάτων πρώτου και δεύτερου κύκλου σπουδών της Σχολής </w:t>
      </w:r>
      <w:r w:rsidR="00690394" w:rsidRPr="00F52682">
        <w:rPr>
          <w:szCs w:val="18"/>
          <w:lang w:val="el-GR"/>
        </w:rPr>
        <w:t>Πολιτικών Μηχανικών, κατόπιν υπόδε</w:t>
      </w:r>
      <w:r w:rsidR="009B6A31" w:rsidRPr="00F52682">
        <w:rPr>
          <w:szCs w:val="18"/>
          <w:lang w:val="el-GR"/>
        </w:rPr>
        <w:t>ιξης του επιβλέποντος</w:t>
      </w:r>
      <w:r w:rsidR="00690394" w:rsidRPr="00F52682">
        <w:rPr>
          <w:szCs w:val="18"/>
          <w:lang w:val="el-GR"/>
        </w:rPr>
        <w:t xml:space="preserve">, σύμφωνα με την παράγραφο 2γ του </w:t>
      </w:r>
      <w:r w:rsidR="009B6A31" w:rsidRPr="00F52682">
        <w:rPr>
          <w:szCs w:val="18"/>
          <w:lang w:val="el-GR"/>
        </w:rPr>
        <w:t>Ά</w:t>
      </w:r>
      <w:r w:rsidR="00690394" w:rsidRPr="00F52682">
        <w:rPr>
          <w:szCs w:val="18"/>
          <w:lang w:val="el-GR"/>
        </w:rPr>
        <w:t>ρθρου 93 του Ν</w:t>
      </w:r>
      <w:r w:rsidR="009B6A31" w:rsidRPr="00F52682">
        <w:rPr>
          <w:szCs w:val="18"/>
          <w:lang w:val="el-GR"/>
        </w:rPr>
        <w:t xml:space="preserve"> </w:t>
      </w:r>
      <w:r w:rsidR="00690394" w:rsidRPr="00F52682">
        <w:rPr>
          <w:szCs w:val="18"/>
          <w:lang w:val="el-GR"/>
        </w:rPr>
        <w:t xml:space="preserve">4957/2022. </w:t>
      </w:r>
      <w:r w:rsidR="002A1F22" w:rsidRPr="00F52682">
        <w:rPr>
          <w:szCs w:val="18"/>
          <w:lang w:val="el-GR"/>
        </w:rPr>
        <w:t xml:space="preserve">Σημειώνεται ότι στις </w:t>
      </w:r>
      <w:r w:rsidR="006B5947" w:rsidRPr="00F52682">
        <w:rPr>
          <w:szCs w:val="18"/>
          <w:lang w:val="el-GR"/>
        </w:rPr>
        <w:t xml:space="preserve">εκπαιδευτικές </w:t>
      </w:r>
      <w:r w:rsidR="00D12A0A" w:rsidRPr="00F52682">
        <w:rPr>
          <w:szCs w:val="18"/>
          <w:lang w:val="el-GR"/>
        </w:rPr>
        <w:t>δραστηριότητες</w:t>
      </w:r>
      <w:r w:rsidR="002A1F22" w:rsidRPr="00F52682">
        <w:rPr>
          <w:szCs w:val="18"/>
          <w:lang w:val="el-GR"/>
        </w:rPr>
        <w:t xml:space="preserve"> της Σχολής περιλαμβάνονται</w:t>
      </w:r>
      <w:r w:rsidR="00E82CCF" w:rsidRPr="00F52682">
        <w:rPr>
          <w:szCs w:val="18"/>
          <w:lang w:val="el-GR"/>
        </w:rPr>
        <w:t xml:space="preserve"> </w:t>
      </w:r>
      <w:r w:rsidR="002A1F22" w:rsidRPr="00F52682">
        <w:rPr>
          <w:szCs w:val="18"/>
          <w:lang w:val="el-GR"/>
        </w:rPr>
        <w:t>και οι</w:t>
      </w:r>
      <w:r w:rsidR="00E82CCF" w:rsidRPr="00F52682">
        <w:rPr>
          <w:szCs w:val="18"/>
          <w:lang w:val="el-GR"/>
        </w:rPr>
        <w:t xml:space="preserve"> επιτηρήσεις </w:t>
      </w:r>
      <w:r w:rsidR="006407A5" w:rsidRPr="00F52682">
        <w:rPr>
          <w:szCs w:val="18"/>
          <w:lang w:val="el-GR"/>
        </w:rPr>
        <w:t xml:space="preserve">που πραγματοποιούνται κατά τη διάρκεια του εκάστοτε </w:t>
      </w:r>
      <w:proofErr w:type="spellStart"/>
      <w:r w:rsidR="006407A5" w:rsidRPr="00F52682">
        <w:rPr>
          <w:szCs w:val="18"/>
          <w:lang w:val="el-GR"/>
        </w:rPr>
        <w:t>ακαδημαικού</w:t>
      </w:r>
      <w:proofErr w:type="spellEnd"/>
      <w:r w:rsidR="006407A5" w:rsidRPr="00F52682">
        <w:rPr>
          <w:szCs w:val="18"/>
          <w:lang w:val="el-GR"/>
        </w:rPr>
        <w:t xml:space="preserve"> έτους. </w:t>
      </w:r>
    </w:p>
    <w:p w:rsidR="00E82CCF" w:rsidRPr="009B6A31" w:rsidRDefault="00EC414B" w:rsidP="00C8137A">
      <w:pPr>
        <w:spacing w:after="120"/>
        <w:ind w:left="0" w:right="0"/>
        <w:rPr>
          <w:szCs w:val="18"/>
          <w:lang w:val="el-GR"/>
        </w:rPr>
      </w:pPr>
      <w:r w:rsidRPr="009B6A31">
        <w:rPr>
          <w:szCs w:val="18"/>
          <w:lang w:val="el-GR"/>
        </w:rPr>
        <w:t>Σημειώστε</w:t>
      </w:r>
      <w:r w:rsidR="003E379F" w:rsidRPr="009B6A31">
        <w:rPr>
          <w:szCs w:val="18"/>
          <w:lang w:val="el-GR"/>
        </w:rPr>
        <w:t xml:space="preserve"> </w:t>
      </w:r>
      <w:r w:rsidR="00690394" w:rsidRPr="009B6A31">
        <w:rPr>
          <w:szCs w:val="18"/>
          <w:lang w:val="el-GR"/>
        </w:rPr>
        <w:t xml:space="preserve">τυχόν </w:t>
      </w:r>
      <w:r w:rsidR="003E379F" w:rsidRPr="009B6A31">
        <w:rPr>
          <w:szCs w:val="18"/>
          <w:lang w:val="el-GR"/>
        </w:rPr>
        <w:t>παρατηρήσεις σας</w:t>
      </w:r>
      <w:r w:rsidR="009F428D" w:rsidRPr="009B6A31">
        <w:rPr>
          <w:szCs w:val="18"/>
          <w:lang w:val="el-GR"/>
        </w:rPr>
        <w:t xml:space="preserve">. </w:t>
      </w:r>
      <w:r w:rsidRPr="009B6A31">
        <w:rPr>
          <w:szCs w:val="18"/>
          <w:lang w:val="el-GR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288"/>
        <w:gridCol w:w="8634"/>
      </w:tblGrid>
      <w:tr w:rsidR="003E379F" w:rsidRPr="009F428D" w:rsidTr="002A1F22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634" w:type="dxa"/>
            <w:vMerge w:val="restart"/>
            <w:tcBorders>
              <w:left w:val="single" w:sz="4" w:space="0" w:color="auto"/>
            </w:tcBorders>
          </w:tcPr>
          <w:p w:rsidR="003E379F" w:rsidRPr="002E2CEC" w:rsidRDefault="003E379F" w:rsidP="00CB119F">
            <w:pPr>
              <w:ind w:left="0" w:right="0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Παρατηρήσεις</w:t>
            </w:r>
            <w:r w:rsidR="002E2CEC">
              <w:rPr>
                <w:szCs w:val="18"/>
                <w:lang w:val="en-US"/>
              </w:rPr>
              <w:t>:</w:t>
            </w:r>
          </w:p>
        </w:tc>
      </w:tr>
      <w:tr w:rsidR="003E379F" w:rsidRPr="009F428D" w:rsidTr="002A1F22">
        <w:trPr>
          <w:trHeight w:val="2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634" w:type="dxa"/>
            <w:vMerge/>
            <w:tcBorders>
              <w:left w:val="single" w:sz="4" w:space="0" w:color="auto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after="120"/>
        <w:ind w:left="0" w:right="0"/>
        <w:rPr>
          <w:szCs w:val="18"/>
          <w:lang w:val="el-GR"/>
        </w:rPr>
      </w:pPr>
    </w:p>
    <w:p w:rsidR="00607BE5" w:rsidRDefault="00607BE5" w:rsidP="00BA5929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AA66BA">
      <w:footerReference w:type="default" r:id="rId10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E8" w:rsidRDefault="00836DE8">
      <w:r>
        <w:separator/>
      </w:r>
    </w:p>
  </w:endnote>
  <w:endnote w:type="continuationSeparator" w:id="0">
    <w:p w:rsidR="00836DE8" w:rsidRDefault="008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E5" w:rsidRDefault="00607BE5">
    <w:pPr>
      <w:pStyle w:val="ab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AA66BA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PAGE </w:instrText>
    </w:r>
    <w:r w:rsidR="00AA66BA">
      <w:rPr>
        <w:rStyle w:val="ac"/>
        <w:sz w:val="14"/>
        <w:szCs w:val="14"/>
      </w:rPr>
      <w:fldChar w:fldCharType="separate"/>
    </w:r>
    <w:r w:rsidR="00214849">
      <w:rPr>
        <w:rStyle w:val="ac"/>
        <w:noProof/>
        <w:sz w:val="14"/>
        <w:szCs w:val="14"/>
      </w:rPr>
      <w:t>3</w:t>
    </w:r>
    <w:r w:rsidR="00AA66BA">
      <w:rPr>
        <w:rStyle w:val="ac"/>
        <w:sz w:val="14"/>
        <w:szCs w:val="14"/>
      </w:rPr>
      <w:fldChar w:fldCharType="end"/>
    </w:r>
    <w:r>
      <w:rPr>
        <w:rStyle w:val="ac"/>
        <w:sz w:val="14"/>
        <w:szCs w:val="14"/>
        <w:lang w:val="el-GR"/>
      </w:rPr>
      <w:t>/</w:t>
    </w:r>
    <w:r w:rsidR="00AA66BA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NUMPAGES </w:instrText>
    </w:r>
    <w:r w:rsidR="00AA66BA">
      <w:rPr>
        <w:rStyle w:val="ac"/>
        <w:sz w:val="14"/>
        <w:szCs w:val="14"/>
      </w:rPr>
      <w:fldChar w:fldCharType="separate"/>
    </w:r>
    <w:r w:rsidR="00214849">
      <w:rPr>
        <w:rStyle w:val="ac"/>
        <w:noProof/>
        <w:sz w:val="14"/>
        <w:szCs w:val="14"/>
      </w:rPr>
      <w:t>3</w:t>
    </w:r>
    <w:r w:rsidR="00AA66BA">
      <w:rPr>
        <w:rStyle w:val="a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E8" w:rsidRDefault="00836DE8">
      <w:r>
        <w:separator/>
      </w:r>
    </w:p>
  </w:footnote>
  <w:footnote w:type="continuationSeparator" w:id="0">
    <w:p w:rsidR="00836DE8" w:rsidRDefault="0083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7E"/>
    <w:rsid w:val="00096739"/>
    <w:rsid w:val="000974ED"/>
    <w:rsid w:val="000A4F36"/>
    <w:rsid w:val="000B77E0"/>
    <w:rsid w:val="000D578C"/>
    <w:rsid w:val="000F1AC5"/>
    <w:rsid w:val="00105737"/>
    <w:rsid w:val="00214849"/>
    <w:rsid w:val="0026388A"/>
    <w:rsid w:val="0028767E"/>
    <w:rsid w:val="002A1F22"/>
    <w:rsid w:val="002E2CEC"/>
    <w:rsid w:val="0031292B"/>
    <w:rsid w:val="0039188D"/>
    <w:rsid w:val="003D47F8"/>
    <w:rsid w:val="003E379F"/>
    <w:rsid w:val="00420DCC"/>
    <w:rsid w:val="00476E2F"/>
    <w:rsid w:val="00494F48"/>
    <w:rsid w:val="004B157D"/>
    <w:rsid w:val="004E51C2"/>
    <w:rsid w:val="0053364A"/>
    <w:rsid w:val="005A2A2C"/>
    <w:rsid w:val="005A49D4"/>
    <w:rsid w:val="005E7DDD"/>
    <w:rsid w:val="00607BE5"/>
    <w:rsid w:val="006407A5"/>
    <w:rsid w:val="00643268"/>
    <w:rsid w:val="0065291A"/>
    <w:rsid w:val="00690394"/>
    <w:rsid w:val="00692B97"/>
    <w:rsid w:val="006B5947"/>
    <w:rsid w:val="007C06D0"/>
    <w:rsid w:val="007E5253"/>
    <w:rsid w:val="007F30A8"/>
    <w:rsid w:val="007F361E"/>
    <w:rsid w:val="008043F8"/>
    <w:rsid w:val="00836DE8"/>
    <w:rsid w:val="00860D36"/>
    <w:rsid w:val="0091387F"/>
    <w:rsid w:val="00935E4A"/>
    <w:rsid w:val="00974702"/>
    <w:rsid w:val="009B6A31"/>
    <w:rsid w:val="009C3938"/>
    <w:rsid w:val="009F428D"/>
    <w:rsid w:val="00A85355"/>
    <w:rsid w:val="00AA66BA"/>
    <w:rsid w:val="00AB37D8"/>
    <w:rsid w:val="00AB5BD4"/>
    <w:rsid w:val="00B00371"/>
    <w:rsid w:val="00B0153C"/>
    <w:rsid w:val="00B129E7"/>
    <w:rsid w:val="00B2565B"/>
    <w:rsid w:val="00BA5929"/>
    <w:rsid w:val="00BB447E"/>
    <w:rsid w:val="00C15AE0"/>
    <w:rsid w:val="00C8137A"/>
    <w:rsid w:val="00CB119F"/>
    <w:rsid w:val="00CE0DEF"/>
    <w:rsid w:val="00D12A0A"/>
    <w:rsid w:val="00D21C10"/>
    <w:rsid w:val="00D61445"/>
    <w:rsid w:val="00D77687"/>
    <w:rsid w:val="00E56827"/>
    <w:rsid w:val="00E63D11"/>
    <w:rsid w:val="00E82CCF"/>
    <w:rsid w:val="00E91C85"/>
    <w:rsid w:val="00EB358F"/>
    <w:rsid w:val="00EC414B"/>
    <w:rsid w:val="00F52682"/>
    <w:rsid w:val="00FB7CCD"/>
    <w:rsid w:val="00FD5A51"/>
    <w:rsid w:val="00FD6632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firstLine="425"/>
    </w:pPr>
  </w:style>
  <w:style w:type="paragraph" w:customStyle="1" w:styleId="InsideAddress">
    <w:name w:val="InsideAddress"/>
    <w:basedOn w:val="a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</w:style>
  <w:style w:type="paragraph" w:customStyle="1" w:styleId="Subject">
    <w:name w:val="Subject"/>
    <w:basedOn w:val="a"/>
    <w:pPr>
      <w:spacing w:before="480" w:after="480"/>
    </w:pPr>
  </w:style>
  <w:style w:type="paragraph" w:customStyle="1" w:styleId="Sir">
    <w:name w:val="Sir"/>
    <w:basedOn w:val="a"/>
    <w:pPr>
      <w:spacing w:after="240"/>
    </w:pPr>
  </w:style>
  <w:style w:type="paragraph" w:customStyle="1" w:styleId="Meta-timis">
    <w:name w:val="Meta-timis"/>
    <w:basedOn w:val="a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firstLine="425"/>
    </w:pPr>
  </w:style>
  <w:style w:type="paragraph" w:customStyle="1" w:styleId="InsideAddress">
    <w:name w:val="InsideAddress"/>
    <w:basedOn w:val="a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</w:style>
  <w:style w:type="paragraph" w:customStyle="1" w:styleId="Subject">
    <w:name w:val="Subject"/>
    <w:basedOn w:val="a"/>
    <w:pPr>
      <w:spacing w:before="480" w:after="480"/>
    </w:pPr>
  </w:style>
  <w:style w:type="paragraph" w:customStyle="1" w:styleId="Sir">
    <w:name w:val="Sir"/>
    <w:basedOn w:val="a"/>
    <w:pPr>
      <w:spacing w:after="240"/>
    </w:pPr>
  </w:style>
  <w:style w:type="paragraph" w:customStyle="1" w:styleId="Meta-timis">
    <w:name w:val="Meta-timis"/>
    <w:basedOn w:val="a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526</Words>
  <Characters>3958</Characters>
  <Application>Microsoft Office Word</Application>
  <DocSecurity>0</DocSecurity>
  <Lines>32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mpalli</cp:lastModifiedBy>
  <cp:revision>25</cp:revision>
  <cp:lastPrinted>2025-08-01T07:34:00Z</cp:lastPrinted>
  <dcterms:created xsi:type="dcterms:W3CDTF">2024-07-31T09:51:00Z</dcterms:created>
  <dcterms:modified xsi:type="dcterms:W3CDTF">2025-08-01T07:39:00Z</dcterms:modified>
</cp:coreProperties>
</file>